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8857" w14:textId="77777777" w:rsidR="00685596" w:rsidRDefault="00685596" w:rsidP="0068559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A1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УПИС УЧЕНИКА У </w:t>
      </w:r>
      <w:r w:rsidRPr="00685596">
        <w:rPr>
          <w:rFonts w:ascii="Times New Roman" w:hAnsi="Times New Roman" w:cs="Times New Roman"/>
          <w:b/>
          <w:sz w:val="24"/>
          <w:szCs w:val="24"/>
        </w:rPr>
        <w:t>I</w:t>
      </w:r>
      <w:r w:rsidRPr="00AA1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РАЗРЕД</w:t>
      </w:r>
    </w:p>
    <w:p w14:paraId="6C2AEB41" w14:textId="43FE2CF5" w:rsidR="009D5CD7" w:rsidRPr="009D5CD7" w:rsidRDefault="009D5CD7" w:rsidP="0068559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школска 202</w:t>
      </w:r>
      <w:r w:rsidR="008E4C0F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/2</w:t>
      </w:r>
      <w:r w:rsidR="008E4C0F">
        <w:rPr>
          <w:rFonts w:ascii="Times New Roman" w:hAnsi="Times New Roman" w:cs="Times New Roman"/>
          <w:b/>
          <w:sz w:val="24"/>
          <w:szCs w:val="24"/>
          <w:lang w:val="sr-Latn-RS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.година</w:t>
      </w:r>
    </w:p>
    <w:p w14:paraId="46643B1C" w14:textId="77777777" w:rsidR="0095424E" w:rsidRPr="00AA17BC" w:rsidRDefault="0095424E" w:rsidP="0068559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3C8DC9" w14:textId="77777777" w:rsidR="000F2752" w:rsidRPr="00AA17BC" w:rsidRDefault="000F2752" w:rsidP="006855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17BC">
        <w:rPr>
          <w:rFonts w:ascii="Times New Roman" w:hAnsi="Times New Roman" w:cs="Times New Roman"/>
          <w:sz w:val="24"/>
          <w:szCs w:val="24"/>
          <w:lang w:val="ru-RU"/>
        </w:rPr>
        <w:t>НАЧИН УПИСА РАСПОРЕЂЕНИХ КАНДИДАТА И ДОКУМЕНТА НЕОПХОДНА ЗА УПИС</w:t>
      </w:r>
    </w:p>
    <w:p w14:paraId="44180354" w14:textId="77777777" w:rsidR="000F2752" w:rsidRPr="00AA17BC" w:rsidRDefault="000F275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A17BC">
        <w:rPr>
          <w:rFonts w:ascii="Times New Roman" w:hAnsi="Times New Roman" w:cs="Times New Roman"/>
          <w:sz w:val="24"/>
          <w:szCs w:val="24"/>
          <w:lang w:val="ru-RU"/>
        </w:rPr>
        <w:t>Кандидати који су распор</w:t>
      </w:r>
      <w:r w:rsidR="00685596" w:rsidRPr="00AA17BC">
        <w:rPr>
          <w:rFonts w:ascii="Times New Roman" w:hAnsi="Times New Roman" w:cs="Times New Roman"/>
          <w:sz w:val="24"/>
          <w:szCs w:val="24"/>
          <w:lang w:val="ru-RU"/>
        </w:rPr>
        <w:t xml:space="preserve">еђени у школу и смер гимназије </w:t>
      </w:r>
      <w:r w:rsidRPr="00AA17BC">
        <w:rPr>
          <w:rFonts w:ascii="Times New Roman" w:hAnsi="Times New Roman" w:cs="Times New Roman"/>
          <w:sz w:val="24"/>
          <w:szCs w:val="24"/>
          <w:lang w:val="ru-RU"/>
        </w:rPr>
        <w:t xml:space="preserve">упис могу да обаве на следећи начин: </w:t>
      </w:r>
    </w:p>
    <w:p w14:paraId="684486E7" w14:textId="77777777" w:rsidR="0095424E" w:rsidRPr="00AA17BC" w:rsidRDefault="0095424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7F84082" w14:textId="401FDEC0" w:rsidR="000F2752" w:rsidRPr="00AA17BC" w:rsidRDefault="0095424E" w:rsidP="009542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17BC">
        <w:rPr>
          <w:rFonts w:ascii="Times New Roman" w:hAnsi="Times New Roman" w:cs="Times New Roman"/>
          <w:sz w:val="24"/>
          <w:szCs w:val="24"/>
          <w:lang w:val="ru-RU"/>
        </w:rPr>
        <w:t xml:space="preserve">електронским путем преко портала </w:t>
      </w:r>
      <w:r w:rsidR="00AA17BC">
        <w:rPr>
          <w:rFonts w:ascii="Times New Roman" w:hAnsi="Times New Roman" w:cs="Times New Roman"/>
          <w:sz w:val="24"/>
          <w:szCs w:val="24"/>
        </w:rPr>
        <w:t>mojasrednjaskola</w:t>
      </w:r>
      <w:r w:rsidR="00AA17BC" w:rsidRPr="00AA17B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A17BC">
        <w:rPr>
          <w:rFonts w:ascii="Times New Roman" w:hAnsi="Times New Roman" w:cs="Times New Roman"/>
          <w:sz w:val="24"/>
          <w:szCs w:val="24"/>
          <w:lang w:val="sr-Latn-RS"/>
        </w:rPr>
        <w:t xml:space="preserve">gov.rs </w:t>
      </w:r>
      <w:r w:rsidRPr="00AA17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 </w:t>
      </w:r>
      <w:r w:rsidR="008E4C0F">
        <w:rPr>
          <w:rFonts w:ascii="Times New Roman" w:hAnsi="Times New Roman" w:cs="Times New Roman"/>
          <w:b/>
          <w:sz w:val="24"/>
          <w:szCs w:val="24"/>
          <w:lang w:val="sr-Latn-RS"/>
        </w:rPr>
        <w:t>29.6.2026</w:t>
      </w:r>
      <w:r w:rsidR="005C2D40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Pr="00AA1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8 часова до </w:t>
      </w:r>
      <w:r w:rsidR="008E4C0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AA17BC">
        <w:rPr>
          <w:rFonts w:ascii="Times New Roman" w:hAnsi="Times New Roman" w:cs="Times New Roman"/>
          <w:b/>
          <w:sz w:val="24"/>
          <w:szCs w:val="24"/>
          <w:lang w:val="ru-RU"/>
        </w:rPr>
        <w:t>.7.202</w:t>
      </w:r>
      <w:r w:rsidR="008E4C0F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AA1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у </w:t>
      </w:r>
      <w:r w:rsidR="00AA17BC">
        <w:rPr>
          <w:rFonts w:ascii="Times New Roman" w:hAnsi="Times New Roman" w:cs="Times New Roman"/>
          <w:b/>
          <w:sz w:val="24"/>
          <w:szCs w:val="24"/>
          <w:lang w:val="sr-Latn-RS"/>
        </w:rPr>
        <w:t>15</w:t>
      </w:r>
      <w:r w:rsidRPr="00AA1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AA17BC">
        <w:rPr>
          <w:rFonts w:ascii="Times New Roman" w:hAnsi="Times New Roman" w:cs="Times New Roman"/>
          <w:b/>
          <w:sz w:val="24"/>
          <w:szCs w:val="24"/>
          <w:lang w:val="sr-Latn-RS"/>
        </w:rPr>
        <w:t>o</w:t>
      </w:r>
      <w:r w:rsidR="00AA17BC">
        <w:rPr>
          <w:rFonts w:ascii="Times New Roman" w:hAnsi="Times New Roman" w:cs="Times New Roman"/>
          <w:b/>
          <w:sz w:val="24"/>
          <w:szCs w:val="24"/>
          <w:lang w:val="sr-Cyrl-RS"/>
        </w:rPr>
        <w:t>ва</w:t>
      </w:r>
    </w:p>
    <w:p w14:paraId="79CF86FA" w14:textId="77777777" w:rsidR="0095424E" w:rsidRPr="00AA17BC" w:rsidRDefault="0095424E" w:rsidP="0095424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17BC">
        <w:rPr>
          <w:rFonts w:ascii="Times New Roman" w:hAnsi="Times New Roman" w:cs="Times New Roman"/>
          <w:b/>
          <w:sz w:val="24"/>
          <w:szCs w:val="24"/>
          <w:lang w:val="ru-RU"/>
        </w:rPr>
        <w:t>Пре попуњавања података и уписа детета преко портала МОЛИМО ВАС ДА ОБАВЕЗНО ПОГЛЕДАТЕ ЛИСТУ ИЗБОРНИХ ПРОГРАМА И ВАЖНЕ ИНФОРМАЦИЈЕ О ИЗБОРУ ДРУГОГ СТРАНОГ ЈЕЗИКА. Информације се налазе на сајту школе.</w:t>
      </w:r>
    </w:p>
    <w:p w14:paraId="297A172A" w14:textId="77777777" w:rsidR="0095424E" w:rsidRPr="00AA17BC" w:rsidRDefault="0095424E" w:rsidP="0095424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BD760ED" w14:textId="28E0A61F" w:rsidR="0095424E" w:rsidRPr="00AA17BC" w:rsidRDefault="0095424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17BC">
        <w:rPr>
          <w:rFonts w:ascii="Times New Roman" w:hAnsi="Times New Roman" w:cs="Times New Roman"/>
          <w:sz w:val="24"/>
          <w:szCs w:val="24"/>
          <w:lang w:val="ru-RU"/>
        </w:rPr>
        <w:t xml:space="preserve">2) непосредно у школи </w:t>
      </w:r>
      <w:r w:rsidR="008E4C0F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AA1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и </w:t>
      </w:r>
      <w:r w:rsidR="008E4C0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AA17BC">
        <w:rPr>
          <w:rFonts w:ascii="Times New Roman" w:hAnsi="Times New Roman" w:cs="Times New Roman"/>
          <w:b/>
          <w:sz w:val="24"/>
          <w:szCs w:val="24"/>
          <w:lang w:val="ru-RU"/>
        </w:rPr>
        <w:t>.7.202</w:t>
      </w:r>
      <w:r w:rsidR="008E4C0F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AA1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од 8 до 15 часова </w:t>
      </w:r>
    </w:p>
    <w:p w14:paraId="20AE468E" w14:textId="77777777" w:rsidR="000F2752" w:rsidRPr="00AA17BC" w:rsidRDefault="009542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A17BC">
        <w:rPr>
          <w:rFonts w:ascii="Times New Roman" w:hAnsi="Times New Roman" w:cs="Times New Roman"/>
          <w:sz w:val="24"/>
          <w:szCs w:val="24"/>
          <w:lang w:val="ru-RU"/>
        </w:rPr>
        <w:t>Документа потребна за упис непосредно у школи:</w:t>
      </w:r>
      <w:r w:rsidR="000F2752" w:rsidRPr="00AA17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8D582FC" w14:textId="77777777" w:rsidR="000F2752" w:rsidRPr="00AA17BC" w:rsidRDefault="0068559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A17BC">
        <w:rPr>
          <w:rFonts w:ascii="Times New Roman" w:hAnsi="Times New Roman" w:cs="Times New Roman"/>
          <w:sz w:val="24"/>
          <w:szCs w:val="24"/>
          <w:lang w:val="ru-RU"/>
        </w:rPr>
        <w:t>1. пријав</w:t>
      </w:r>
      <w:r w:rsidR="0095424E" w:rsidRPr="00AA17B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A17BC">
        <w:rPr>
          <w:rFonts w:ascii="Times New Roman" w:hAnsi="Times New Roman" w:cs="Times New Roman"/>
          <w:sz w:val="24"/>
          <w:szCs w:val="24"/>
          <w:lang w:val="ru-RU"/>
        </w:rPr>
        <w:t xml:space="preserve"> за упис (купује се у књижари),</w:t>
      </w:r>
    </w:p>
    <w:p w14:paraId="120EEFBE" w14:textId="516AAEFE" w:rsidR="000F2752" w:rsidRPr="00AA17BC" w:rsidRDefault="000F275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A17BC">
        <w:rPr>
          <w:rFonts w:ascii="Times New Roman" w:hAnsi="Times New Roman" w:cs="Times New Roman"/>
          <w:sz w:val="24"/>
          <w:szCs w:val="24"/>
          <w:lang w:val="ru-RU"/>
        </w:rPr>
        <w:t xml:space="preserve"> 2. уверење о положеном завршном испиту и оригинално сведочанство о завршеном основном образовању и васпитању, односно оригинално сведочанство о завршеној основној школи</w:t>
      </w:r>
      <w:r w:rsidR="0046093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6093A" w:rsidRPr="005C2D4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није потребно подносити сведочанства од 5. до 8. разреда</w:t>
      </w:r>
      <w:r w:rsidR="0046093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A17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19C12F13" w14:textId="77777777" w:rsidR="00C57A31" w:rsidRPr="00AA17BC" w:rsidRDefault="000F275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A17BC">
        <w:rPr>
          <w:rFonts w:ascii="Times New Roman" w:hAnsi="Times New Roman" w:cs="Times New Roman"/>
          <w:sz w:val="24"/>
          <w:szCs w:val="24"/>
          <w:lang w:val="ru-RU"/>
        </w:rPr>
        <w:t xml:space="preserve">За упис у гимназију није потребно подносити уверење о испуњавању здравствених услова. </w:t>
      </w:r>
    </w:p>
    <w:sectPr w:rsidR="00C57A31" w:rsidRPr="00AA17BC" w:rsidSect="00E35C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76FBC"/>
    <w:multiLevelType w:val="hybridMultilevel"/>
    <w:tmpl w:val="FC84F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C5960"/>
    <w:multiLevelType w:val="hybridMultilevel"/>
    <w:tmpl w:val="9F7620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225125">
    <w:abstractNumId w:val="1"/>
  </w:num>
  <w:num w:numId="2" w16cid:durableId="18595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752"/>
    <w:rsid w:val="000F2752"/>
    <w:rsid w:val="00343010"/>
    <w:rsid w:val="0046093A"/>
    <w:rsid w:val="004F5DC3"/>
    <w:rsid w:val="0054495A"/>
    <w:rsid w:val="005B305C"/>
    <w:rsid w:val="005C2D40"/>
    <w:rsid w:val="00685596"/>
    <w:rsid w:val="008E4C0F"/>
    <w:rsid w:val="008F36B2"/>
    <w:rsid w:val="0095424E"/>
    <w:rsid w:val="009D5CD7"/>
    <w:rsid w:val="00AA17BC"/>
    <w:rsid w:val="00C57A31"/>
    <w:rsid w:val="00D97704"/>
    <w:rsid w:val="00E35C97"/>
    <w:rsid w:val="00E43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6673"/>
  <w15:docId w15:val="{A9FF29CB-6536-4243-956C-23BC7705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GSM</dc:creator>
  <cp:lastModifiedBy>korisnik</cp:lastModifiedBy>
  <cp:revision>14</cp:revision>
  <dcterms:created xsi:type="dcterms:W3CDTF">2020-07-02T07:47:00Z</dcterms:created>
  <dcterms:modified xsi:type="dcterms:W3CDTF">2026-06-30T09:27:00Z</dcterms:modified>
</cp:coreProperties>
</file>